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FD40F" w14:textId="1E4DC952" w:rsidR="00E753F3" w:rsidRDefault="00E753F3" w:rsidP="00E75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3F3">
        <w:rPr>
          <w:rFonts w:ascii="Times New Roman" w:hAnsi="Times New Roman" w:cs="Times New Roman"/>
          <w:sz w:val="28"/>
          <w:szCs w:val="28"/>
        </w:rPr>
        <w:t xml:space="preserve">Информация о распределении между политическими партиями, зарегистрировавшими федеральные списки кандидатов, бесплатной печатной площади для публикации предвыборных агитационных материалов в региональном государственном периодическом печатном издании – газете «Тверские ведомости» при проведении </w:t>
      </w:r>
      <w:r w:rsidR="00BE31EB">
        <w:rPr>
          <w:rFonts w:ascii="Times New Roman" w:hAnsi="Times New Roman" w:cs="Times New Roman"/>
          <w:sz w:val="28"/>
          <w:szCs w:val="28"/>
        </w:rPr>
        <w:t xml:space="preserve">20 сентября 2026 года </w:t>
      </w:r>
      <w:r w:rsidRPr="00E753F3">
        <w:rPr>
          <w:rFonts w:ascii="Times New Roman" w:hAnsi="Times New Roman" w:cs="Times New Roman"/>
          <w:sz w:val="28"/>
          <w:szCs w:val="28"/>
        </w:rPr>
        <w:t xml:space="preserve">выборов депутатов Государственной Думы Федерального Собрания Российской Федерации </w:t>
      </w:r>
      <w:r w:rsidR="00582338">
        <w:rPr>
          <w:rFonts w:ascii="Times New Roman" w:hAnsi="Times New Roman" w:cs="Times New Roman"/>
          <w:sz w:val="28"/>
          <w:szCs w:val="28"/>
        </w:rPr>
        <w:t>девятого</w:t>
      </w:r>
      <w:r w:rsidRPr="00E753F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2064AFF1" w14:textId="51BE8033" w:rsidR="00525484" w:rsidRDefault="00525484" w:rsidP="00E75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8788"/>
        <w:gridCol w:w="2268"/>
        <w:gridCol w:w="2552"/>
      </w:tblGrid>
      <w:tr w:rsidR="002D2C9D" w:rsidRPr="002D2C9D" w14:paraId="477C9645" w14:textId="77777777" w:rsidTr="00657567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877A" w14:textId="44ED41E6" w:rsidR="002D2C9D" w:rsidRPr="00525484" w:rsidRDefault="002D2C9D" w:rsidP="00657567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4788" w14:textId="2E8D0961" w:rsidR="002D2C9D" w:rsidRPr="00525484" w:rsidRDefault="002D2C9D" w:rsidP="00657567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политической партии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221F" w14:textId="0DEAC18F" w:rsidR="002D2C9D" w:rsidRPr="00525484" w:rsidRDefault="002D2C9D" w:rsidP="00657567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C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Даты публикации предвыборных агитационных 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C072" w14:textId="7DBDCAFA" w:rsidR="002D2C9D" w:rsidRPr="00525484" w:rsidRDefault="002D2C9D" w:rsidP="00657567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C9D">
              <w:rPr>
                <w:rFonts w:ascii="Times New Roman" w:hAnsi="Times New Roman" w:cs="Times New Roman"/>
                <w:sz w:val="28"/>
                <w:szCs w:val="28"/>
              </w:rPr>
              <w:t>Номер полосы, место на полосе</w:t>
            </w:r>
          </w:p>
        </w:tc>
      </w:tr>
      <w:tr w:rsidR="00BB6826" w:rsidRPr="00D61CBB" w14:paraId="58D52413" w14:textId="77777777" w:rsidTr="0063218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878" w14:textId="03D5DD13" w:rsidR="00BB6826" w:rsidRPr="00BB6826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3AB3" w14:textId="0B5419A0" w:rsidR="00BB6826" w:rsidRPr="004A2825" w:rsidRDefault="00BB6826" w:rsidP="0063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КПРФ – политическая партия КОММУНИСТИЧЕСКАЯ ПАРТИЯ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BAD3" w14:textId="77777777" w:rsidR="00BB6826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26.08.2026</w:t>
            </w:r>
          </w:p>
          <w:p w14:paraId="1F01CD54" w14:textId="27E03D12" w:rsidR="00BB6826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9E4C" w14:textId="1EE31E22" w:rsidR="00BB6826" w:rsidRPr="00D61CBB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полоса </w:t>
            </w:r>
            <w:r w:rsidR="007579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место </w:t>
            </w:r>
            <w:r w:rsidR="007579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14:paraId="232EE35D" w14:textId="3FB67799" w:rsidR="00BB6826" w:rsidRPr="00D61CBB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полоса </w:t>
            </w:r>
            <w:r w:rsidR="007579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место </w:t>
            </w:r>
            <w:r w:rsidR="007579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B6826" w:rsidRPr="00D61CBB" w14:paraId="36A29AF8" w14:textId="77777777" w:rsidTr="0063218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46B" w14:textId="77777777" w:rsidR="00BB6826" w:rsidRPr="00525484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2548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6985" w14:textId="1C03D3E8" w:rsidR="00BB6826" w:rsidRPr="00525484" w:rsidRDefault="00BB6826" w:rsidP="0063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партия «НОВЫЕ ЛЮДИ»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45F1" w14:textId="3F8564FD" w:rsidR="00BB6826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26.08.2026</w:t>
            </w:r>
          </w:p>
          <w:p w14:paraId="4F120C8D" w14:textId="51DF8E38" w:rsidR="00BB6826" w:rsidRPr="00525484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D7C" w14:textId="31E6100B" w:rsidR="00BB6826" w:rsidRPr="00D61CBB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7, место 4</w:t>
            </w:r>
          </w:p>
          <w:p w14:paraId="02785305" w14:textId="0D339CA0" w:rsidR="00BB6826" w:rsidRPr="00D61CBB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8, место 2</w:t>
            </w:r>
          </w:p>
        </w:tc>
      </w:tr>
      <w:tr w:rsidR="00BB6826" w:rsidRPr="00D61CBB" w14:paraId="7B1AC975" w14:textId="77777777" w:rsidTr="0063218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DD22" w14:textId="77777777" w:rsidR="00BB6826" w:rsidRPr="00525484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2E4E" w14:textId="59E53DED" w:rsidR="00BB6826" w:rsidRPr="00525484" w:rsidRDefault="00BB6826" w:rsidP="0063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политическая партия «ЕДИНАЯ РОССИЯ»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40FD" w14:textId="77777777" w:rsidR="00BB6826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26.08.2026</w:t>
            </w:r>
          </w:p>
          <w:p w14:paraId="29C42EB8" w14:textId="14195CDA" w:rsidR="00BB6826" w:rsidRPr="00525484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7A9D" w14:textId="1ED673B8" w:rsidR="00BB6826" w:rsidRPr="00D61CBB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7, место 6</w:t>
            </w:r>
          </w:p>
          <w:p w14:paraId="66410E27" w14:textId="48CD7B51" w:rsidR="00BB6826" w:rsidRPr="00D61CBB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8, место 3</w:t>
            </w:r>
          </w:p>
        </w:tc>
      </w:tr>
      <w:tr w:rsidR="00BB6826" w:rsidRPr="00D61CBB" w14:paraId="1BC92139" w14:textId="77777777" w:rsidTr="0063218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59D" w14:textId="77777777" w:rsidR="00BB6826" w:rsidRPr="00525484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2548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B877" w14:textId="4A859459" w:rsidR="00BB6826" w:rsidRPr="00525484" w:rsidRDefault="00BB6826" w:rsidP="0063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AE34" w14:textId="77777777" w:rsidR="00BB6826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26.08.2026</w:t>
            </w:r>
          </w:p>
          <w:p w14:paraId="2DA2A4AB" w14:textId="3270F974" w:rsidR="00BB6826" w:rsidRPr="00525484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CFBE" w14:textId="5361865F" w:rsidR="00BB6826" w:rsidRPr="00D61CBB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7, место 3</w:t>
            </w:r>
          </w:p>
          <w:p w14:paraId="5393FC20" w14:textId="6CC38AB3" w:rsidR="00BB6826" w:rsidRPr="00D61CBB" w:rsidRDefault="00BB6826" w:rsidP="00BB6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8, место 1</w:t>
            </w:r>
          </w:p>
        </w:tc>
      </w:tr>
      <w:tr w:rsidR="005A2585" w:rsidRPr="00D61CBB" w14:paraId="2615345A" w14:textId="77777777" w:rsidTr="0063218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4A9" w14:textId="77777777" w:rsidR="005A2585" w:rsidRPr="00525484" w:rsidRDefault="005A2585" w:rsidP="005A2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2548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9FC7" w14:textId="4C4A7C57" w:rsidR="005A2585" w:rsidRPr="00525484" w:rsidRDefault="005A2585" w:rsidP="0063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Социалистическая политическая партия СПРАВЕДЛИВАЯ 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3B42" w14:textId="77777777" w:rsidR="005A2585" w:rsidRDefault="005A2585" w:rsidP="005A2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26.08.2026</w:t>
            </w:r>
          </w:p>
          <w:p w14:paraId="6DB65A99" w14:textId="170A30F1" w:rsidR="005A2585" w:rsidRPr="00525484" w:rsidRDefault="005A2585" w:rsidP="005A2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C9F6" w14:textId="50C0AE8E" w:rsidR="005A2585" w:rsidRPr="00D61CBB" w:rsidRDefault="005A2585" w:rsidP="005A2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7, место 1</w:t>
            </w:r>
          </w:p>
          <w:p w14:paraId="07BEA076" w14:textId="00FF79FD" w:rsidR="005A2585" w:rsidRPr="00D61CBB" w:rsidRDefault="005A2585" w:rsidP="005A2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8, место 6</w:t>
            </w:r>
          </w:p>
        </w:tc>
      </w:tr>
      <w:tr w:rsidR="005A2585" w:rsidRPr="00D61CBB" w14:paraId="4D736242" w14:textId="77777777" w:rsidTr="0063218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31F" w14:textId="77777777" w:rsidR="005A2585" w:rsidRPr="00525484" w:rsidRDefault="005A2585" w:rsidP="005A2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2548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B444" w14:textId="0198FFB7" w:rsidR="005A2585" w:rsidRPr="00525484" w:rsidRDefault="005A2585" w:rsidP="0063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0440" w14:textId="77777777" w:rsidR="005A2585" w:rsidRDefault="005A2585" w:rsidP="005A2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26.08.2026</w:t>
            </w:r>
          </w:p>
          <w:p w14:paraId="08EF6435" w14:textId="2BDAD00A" w:rsidR="005A2585" w:rsidRPr="00525484" w:rsidRDefault="005A2585" w:rsidP="005A2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A3F4" w14:textId="2DD1BE33" w:rsidR="005A2585" w:rsidRPr="00D61CBB" w:rsidRDefault="005A2585" w:rsidP="005A2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8, место 4</w:t>
            </w:r>
          </w:p>
          <w:p w14:paraId="62E3EE03" w14:textId="739C3136" w:rsidR="005A2585" w:rsidRPr="00D61CBB" w:rsidRDefault="005A2585" w:rsidP="005A2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7, место 2</w:t>
            </w:r>
          </w:p>
        </w:tc>
      </w:tr>
      <w:tr w:rsidR="00B37335" w:rsidRPr="00D61CBB" w14:paraId="4E2FB923" w14:textId="77777777" w:rsidTr="0063218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4E99" w14:textId="77777777" w:rsidR="00B37335" w:rsidRPr="00525484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2548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2E81" w14:textId="6596B9BD" w:rsidR="00B37335" w:rsidRPr="00525484" w:rsidRDefault="00B37335" w:rsidP="0063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партия «РОССИЙСКАЯ ПАРТИЯ ПЕНСИОНЕРОВ ЗА СОЦИАЛЬНУЮ СПРАВЕДЛИВОСТЬ»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BEA5" w14:textId="77777777" w:rsidR="00B37335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26.08.2026</w:t>
            </w:r>
          </w:p>
          <w:p w14:paraId="0ABDEC6C" w14:textId="76B5A47E" w:rsidR="00B37335" w:rsidRPr="00525484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1958" w14:textId="62C5E30F" w:rsidR="00B37335" w:rsidRPr="00D61CBB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7, место 2</w:t>
            </w:r>
          </w:p>
          <w:p w14:paraId="3323B1E5" w14:textId="31B8C79D" w:rsidR="00B37335" w:rsidRPr="00D61CBB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8, место 5</w:t>
            </w:r>
          </w:p>
        </w:tc>
      </w:tr>
      <w:tr w:rsidR="00B37335" w:rsidRPr="00D61CBB" w14:paraId="7A5ED3FB" w14:textId="77777777" w:rsidTr="0063218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599F" w14:textId="77777777" w:rsidR="00B37335" w:rsidRPr="00525484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2548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DD70" w14:textId="62607295" w:rsidR="00B37335" w:rsidRPr="00525484" w:rsidRDefault="00B37335" w:rsidP="0063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3B2" w14:textId="77777777" w:rsidR="00B37335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26.08.2026</w:t>
            </w:r>
          </w:p>
          <w:p w14:paraId="2FDBDFC4" w14:textId="594C5E07" w:rsidR="00B37335" w:rsidRPr="00525484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1965" w14:textId="118C161B" w:rsidR="00B37335" w:rsidRPr="00D61CBB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8, место 2</w:t>
            </w:r>
          </w:p>
          <w:p w14:paraId="21242005" w14:textId="7EED966E" w:rsidR="00B37335" w:rsidRPr="00D61CBB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7, место 5</w:t>
            </w:r>
          </w:p>
        </w:tc>
      </w:tr>
      <w:tr w:rsidR="00B37335" w:rsidRPr="00D61CBB" w14:paraId="175F6675" w14:textId="77777777" w:rsidTr="0063218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33AB" w14:textId="77777777" w:rsidR="00B37335" w:rsidRPr="00525484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2548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FC9E" w14:textId="2918AB27" w:rsidR="00B37335" w:rsidRPr="00525484" w:rsidRDefault="00B37335" w:rsidP="0063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ПОЛИТИЧЕСКАЯ ПАРТИЯ «РОДИНА»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4E6F" w14:textId="77777777" w:rsidR="00B37335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26.08.2026</w:t>
            </w:r>
          </w:p>
          <w:p w14:paraId="2F38F68B" w14:textId="535CAFE2" w:rsidR="00B37335" w:rsidRPr="00525484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4E8" w14:textId="6417F9FC" w:rsidR="00B37335" w:rsidRPr="00D61CBB" w:rsidRDefault="00B37335" w:rsidP="00B3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7, место 5</w:t>
            </w:r>
          </w:p>
          <w:p w14:paraId="3756EE5E" w14:textId="340B2660" w:rsidR="00B37335" w:rsidRPr="00D61CBB" w:rsidRDefault="00B37335" w:rsidP="0053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полоса </w:t>
            </w:r>
            <w:r w:rsidR="00531ED2"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место </w:t>
            </w:r>
            <w:r w:rsidR="00531ED2"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31ED2" w:rsidRPr="00D61CBB" w14:paraId="70FE91BA" w14:textId="77777777" w:rsidTr="00657567">
        <w:trPr>
          <w:trHeight w:val="85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597D" w14:textId="77777777" w:rsidR="00531ED2" w:rsidRPr="00525484" w:rsidRDefault="00531ED2" w:rsidP="0053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F915" w14:textId="326AB5A9" w:rsidR="00531ED2" w:rsidRPr="00525484" w:rsidRDefault="00531ED2" w:rsidP="0063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партия «Партия прямой демократии»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C8DA" w14:textId="77777777" w:rsidR="00531ED2" w:rsidRDefault="00531ED2" w:rsidP="0053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26.08.2026</w:t>
            </w:r>
          </w:p>
          <w:p w14:paraId="539B9150" w14:textId="7878460F" w:rsidR="00531ED2" w:rsidRPr="00525484" w:rsidRDefault="00531ED2" w:rsidP="0053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B56C" w14:textId="00398D2B" w:rsidR="00531ED2" w:rsidRPr="00D61CBB" w:rsidRDefault="00531ED2" w:rsidP="0053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8, место 3</w:t>
            </w:r>
          </w:p>
          <w:p w14:paraId="12229F7A" w14:textId="23EE8C3A" w:rsidR="00531ED2" w:rsidRPr="00D61CBB" w:rsidRDefault="00531ED2" w:rsidP="0053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полоса 7, место 4</w:t>
            </w:r>
          </w:p>
        </w:tc>
      </w:tr>
      <w:tr w:rsidR="00531ED2" w:rsidRPr="00D61CBB" w14:paraId="2AFEB61F" w14:textId="77777777" w:rsidTr="002D2C9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8713" w14:textId="77777777" w:rsidR="00531ED2" w:rsidRPr="00525484" w:rsidRDefault="00531ED2" w:rsidP="0053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E381" w14:textId="53D4B7DD" w:rsidR="00531ED2" w:rsidRPr="00525484" w:rsidRDefault="00531ED2" w:rsidP="00657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C1C6" w14:textId="77777777" w:rsidR="00531ED2" w:rsidRDefault="00531ED2" w:rsidP="0053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26.08.2026</w:t>
            </w:r>
          </w:p>
          <w:p w14:paraId="0537B298" w14:textId="32E3D220" w:rsidR="00531ED2" w:rsidRPr="00525484" w:rsidRDefault="00531ED2" w:rsidP="0053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1551" w14:textId="15FFFFE0" w:rsidR="00531ED2" w:rsidRPr="002F6E09" w:rsidRDefault="00531ED2" w:rsidP="0053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полоса </w:t>
            </w:r>
            <w:r w:rsidR="00F81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2F6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место </w:t>
            </w:r>
            <w:r w:rsidR="00F81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14:paraId="44CB25D2" w14:textId="3FE840E1" w:rsidR="00531ED2" w:rsidRPr="00D61CBB" w:rsidRDefault="00531ED2" w:rsidP="0053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полоса </w:t>
            </w:r>
            <w:r w:rsidR="008E3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6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место </w:t>
            </w:r>
            <w:r w:rsidR="008E3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14490197" w14:textId="77777777" w:rsidR="00525484" w:rsidRPr="00E753F3" w:rsidRDefault="00525484" w:rsidP="00E75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25484" w:rsidRPr="00E753F3" w:rsidSect="0065756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3F3"/>
    <w:rsid w:val="0002236E"/>
    <w:rsid w:val="0007237E"/>
    <w:rsid w:val="001112DD"/>
    <w:rsid w:val="00201502"/>
    <w:rsid w:val="002D2C9D"/>
    <w:rsid w:val="002D6401"/>
    <w:rsid w:val="002F6E09"/>
    <w:rsid w:val="004A2825"/>
    <w:rsid w:val="004D4A3A"/>
    <w:rsid w:val="00517923"/>
    <w:rsid w:val="00525484"/>
    <w:rsid w:val="00531ED2"/>
    <w:rsid w:val="00571FA2"/>
    <w:rsid w:val="00582338"/>
    <w:rsid w:val="005A2585"/>
    <w:rsid w:val="00624488"/>
    <w:rsid w:val="0063218D"/>
    <w:rsid w:val="00657567"/>
    <w:rsid w:val="00716CA4"/>
    <w:rsid w:val="00757939"/>
    <w:rsid w:val="00766385"/>
    <w:rsid w:val="008E3B84"/>
    <w:rsid w:val="00940649"/>
    <w:rsid w:val="00A61B2F"/>
    <w:rsid w:val="00B37335"/>
    <w:rsid w:val="00B516C0"/>
    <w:rsid w:val="00BB6826"/>
    <w:rsid w:val="00BE31EB"/>
    <w:rsid w:val="00CF7D61"/>
    <w:rsid w:val="00D61CBB"/>
    <w:rsid w:val="00E753F3"/>
    <w:rsid w:val="00EA1096"/>
    <w:rsid w:val="00F81519"/>
    <w:rsid w:val="00FB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0D606"/>
  <w15:chartTrackingRefBased/>
  <w15:docId w15:val="{EB9867A0-7000-4B4F-A7B4-E7F8E8CF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Степанов</cp:lastModifiedBy>
  <cp:revision>20</cp:revision>
  <dcterms:created xsi:type="dcterms:W3CDTF">2026-08-13T09:39:00Z</dcterms:created>
  <dcterms:modified xsi:type="dcterms:W3CDTF">2026-08-17T09:30:00Z</dcterms:modified>
</cp:coreProperties>
</file>